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0A" w:rsidRDefault="006E202E" w:rsidP="00996C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CDA" w:rsidRPr="00996CDA">
        <w:rPr>
          <w:rFonts w:ascii="Times New Roman" w:hAnsi="Times New Roman" w:cs="Times New Roman"/>
          <w:b/>
          <w:sz w:val="28"/>
          <w:szCs w:val="24"/>
        </w:rPr>
        <w:t>Гра</w:t>
      </w:r>
      <w:r w:rsidR="008E769A">
        <w:rPr>
          <w:rFonts w:ascii="Times New Roman" w:hAnsi="Times New Roman" w:cs="Times New Roman"/>
          <w:b/>
          <w:sz w:val="28"/>
          <w:szCs w:val="24"/>
        </w:rPr>
        <w:t xml:space="preserve">фик проведения </w:t>
      </w:r>
      <w:r w:rsidR="0069144A">
        <w:rPr>
          <w:rFonts w:ascii="Times New Roman" w:hAnsi="Times New Roman" w:cs="Times New Roman"/>
          <w:b/>
          <w:sz w:val="28"/>
          <w:szCs w:val="24"/>
        </w:rPr>
        <w:t xml:space="preserve">консультаций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2067"/>
        <w:gridCol w:w="1842"/>
        <w:gridCol w:w="1637"/>
      </w:tblGrid>
      <w:tr w:rsidR="00996CDA" w:rsidTr="006F30F0">
        <w:trPr>
          <w:trHeight w:val="518"/>
        </w:trPr>
        <w:tc>
          <w:tcPr>
            <w:tcW w:w="817" w:type="dxa"/>
            <w:vMerge w:val="restart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996CD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96CD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879" w:type="dxa"/>
            <w:vMerge w:val="restart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Наименование учебной дисциплины</w:t>
            </w:r>
          </w:p>
        </w:tc>
        <w:tc>
          <w:tcPr>
            <w:tcW w:w="11090" w:type="dxa"/>
            <w:gridSpan w:val="6"/>
            <w:tcBorders>
              <w:bottom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Дни консультаций:</w:t>
            </w:r>
          </w:p>
        </w:tc>
      </w:tr>
      <w:tr w:rsidR="00996CDA" w:rsidTr="004B0B61">
        <w:trPr>
          <w:trHeight w:val="442"/>
        </w:trPr>
        <w:tc>
          <w:tcPr>
            <w:tcW w:w="817" w:type="dxa"/>
            <w:vMerge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CDA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</w:tr>
      <w:tr w:rsidR="00996CDA" w:rsidTr="006F30F0">
        <w:tc>
          <w:tcPr>
            <w:tcW w:w="14786" w:type="dxa"/>
            <w:gridSpan w:val="8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Кафедра пожарно-строевой </w:t>
            </w:r>
            <w:r w:rsidR="006F30F0">
              <w:rPr>
                <w:rFonts w:ascii="Times New Roman" w:hAnsi="Times New Roman" w:cs="Times New Roman"/>
                <w:b/>
                <w:sz w:val="28"/>
                <w:szCs w:val="24"/>
              </w:rPr>
              <w:t>и газодымозащитной подготовки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 составе УНК пожаротушения)</w:t>
            </w:r>
          </w:p>
        </w:tc>
      </w:tr>
      <w:tr w:rsidR="008E769A" w:rsidTr="004B0B61">
        <w:tc>
          <w:tcPr>
            <w:tcW w:w="817" w:type="dxa"/>
            <w:vMerge w:val="restart"/>
            <w:vAlign w:val="center"/>
          </w:tcPr>
          <w:p w:rsidR="008E769A" w:rsidRPr="00996CDA" w:rsidRDefault="008E769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79" w:type="dxa"/>
            <w:vMerge w:val="restart"/>
            <w:vAlign w:val="center"/>
          </w:tcPr>
          <w:p w:rsidR="008E769A" w:rsidRPr="00996CDA" w:rsidRDefault="008E769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ПСП,</w:t>
            </w:r>
          </w:p>
          <w:p w:rsidR="008E769A" w:rsidRDefault="008E769A" w:rsidP="00A06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ПГДЗ,</w:t>
            </w:r>
          </w:p>
          <w:p w:rsidR="0004360F" w:rsidRDefault="00F379F0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04360F" w:rsidRPr="00996CDA">
              <w:rPr>
                <w:rFonts w:ascii="Times New Roman" w:hAnsi="Times New Roman" w:cs="Times New Roman"/>
                <w:sz w:val="28"/>
                <w:szCs w:val="24"/>
              </w:rPr>
              <w:t>ПП</w:t>
            </w:r>
            <w:r w:rsidR="00FA2F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A2FD1" w:rsidRPr="00996CDA" w:rsidRDefault="00001829" w:rsidP="00FA2F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</w:t>
            </w:r>
          </w:p>
        </w:tc>
        <w:tc>
          <w:tcPr>
            <w:tcW w:w="1848" w:type="dxa"/>
            <w:vMerge w:val="restart"/>
            <w:vAlign w:val="center"/>
          </w:tcPr>
          <w:p w:rsidR="008E769A" w:rsidRPr="00996CDA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834F4E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Кузовков И.М.</w:t>
            </w:r>
          </w:p>
          <w:p w:rsidR="00834F4E" w:rsidRPr="006F30F0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E769A" w:rsidRPr="006F30F0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а.309(1)</w:t>
            </w:r>
          </w:p>
        </w:tc>
        <w:tc>
          <w:tcPr>
            <w:tcW w:w="1848" w:type="dxa"/>
            <w:vMerge w:val="restart"/>
            <w:vAlign w:val="center"/>
          </w:tcPr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Ифтоди Л.А.</w:t>
            </w:r>
          </w:p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E769A" w:rsidRPr="006F30F0" w:rsidRDefault="00F379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а.307(1)</w:t>
            </w:r>
          </w:p>
        </w:tc>
        <w:tc>
          <w:tcPr>
            <w:tcW w:w="2067" w:type="dxa"/>
            <w:vAlign w:val="center"/>
          </w:tcPr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E769A" w:rsidRPr="006F30F0" w:rsidRDefault="00F379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а.307(1)</w:t>
            </w:r>
          </w:p>
        </w:tc>
        <w:tc>
          <w:tcPr>
            <w:tcW w:w="1842" w:type="dxa"/>
            <w:vMerge w:val="restart"/>
            <w:vAlign w:val="center"/>
          </w:tcPr>
          <w:p w:rsidR="008E769A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И.И.</w:t>
            </w:r>
          </w:p>
          <w:p w:rsidR="008E769A" w:rsidRPr="006F30F0" w:rsidRDefault="008E769A" w:rsidP="008E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а.309</w:t>
            </w:r>
            <w:r w:rsidR="0004360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7" w:type="dxa"/>
            <w:vMerge w:val="restart"/>
            <w:vAlign w:val="center"/>
          </w:tcPr>
          <w:p w:rsidR="008E769A" w:rsidRDefault="008E769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E769A" w:rsidTr="004B0B61">
        <w:tc>
          <w:tcPr>
            <w:tcW w:w="817" w:type="dxa"/>
            <w:vMerge/>
            <w:vAlign w:val="center"/>
          </w:tcPr>
          <w:p w:rsidR="008E769A" w:rsidRPr="00996CDA" w:rsidRDefault="008E769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E769A" w:rsidRPr="00996CDA" w:rsidRDefault="008E769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8E769A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8E769A" w:rsidRPr="006F30F0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E769A" w:rsidRPr="006F30F0" w:rsidRDefault="008E769A" w:rsidP="008E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А.В.</w:t>
            </w:r>
          </w:p>
          <w:p w:rsidR="008E769A" w:rsidRDefault="008E769A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F379F0" w:rsidRPr="006F30F0" w:rsidRDefault="00F379F0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а.307(1)</w:t>
            </w:r>
          </w:p>
        </w:tc>
        <w:tc>
          <w:tcPr>
            <w:tcW w:w="1842" w:type="dxa"/>
            <w:vMerge/>
            <w:vAlign w:val="center"/>
          </w:tcPr>
          <w:p w:rsidR="008E769A" w:rsidRDefault="008E769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E769A" w:rsidRDefault="008E769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96CDA" w:rsidTr="004B0B61">
        <w:tc>
          <w:tcPr>
            <w:tcW w:w="817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79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ПГДЗ,</w:t>
            </w:r>
          </w:p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ОГДЗС</w:t>
            </w:r>
          </w:p>
        </w:tc>
        <w:tc>
          <w:tcPr>
            <w:tcW w:w="1848" w:type="dxa"/>
            <w:vAlign w:val="center"/>
          </w:tcPr>
          <w:p w:rsidR="00996CDA" w:rsidRPr="006F30F0" w:rsidRDefault="00996CDA" w:rsidP="004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96CDA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Андреев Д.В.</w:t>
            </w:r>
          </w:p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6F30F0" w:rsidRPr="006F30F0" w:rsidRDefault="00F379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а.308</w:t>
            </w:r>
            <w:r w:rsidR="0004360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67" w:type="dxa"/>
            <w:vAlign w:val="center"/>
          </w:tcPr>
          <w:p w:rsidR="00996CDA" w:rsidRPr="006F30F0" w:rsidRDefault="00996CDA" w:rsidP="00B2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96CDA" w:rsidTr="004B0B61">
        <w:tc>
          <w:tcPr>
            <w:tcW w:w="817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79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СППП</w:t>
            </w:r>
            <w:r w:rsidR="004B0B6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4B0B61" w:rsidRDefault="00A06B43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ПГДЗ</w:t>
            </w:r>
            <w:r w:rsidR="00FA2F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A2FD1" w:rsidRPr="00996CDA" w:rsidRDefault="00FA2FD1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ППП</w:t>
            </w:r>
          </w:p>
        </w:tc>
        <w:tc>
          <w:tcPr>
            <w:tcW w:w="1848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E769A" w:rsidRPr="006F30F0" w:rsidRDefault="008E769A" w:rsidP="008E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А.В</w:t>
            </w: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69A" w:rsidRPr="006F30F0" w:rsidRDefault="008E769A" w:rsidP="008E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96CDA" w:rsidRPr="006F30F0" w:rsidRDefault="008E769A" w:rsidP="008E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04360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8" w:type="dxa"/>
            <w:vAlign w:val="center"/>
          </w:tcPr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6CDA" w:rsidRPr="006F30F0" w:rsidRDefault="00996CDA" w:rsidP="00D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96CDA" w:rsidTr="004B0B61">
        <w:tc>
          <w:tcPr>
            <w:tcW w:w="817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79" w:type="dxa"/>
            <w:vAlign w:val="center"/>
          </w:tcPr>
          <w:p w:rsidR="0004360F" w:rsidRPr="00996CDA" w:rsidRDefault="00A06B43" w:rsidP="000436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ПГДЗ</w:t>
            </w:r>
          </w:p>
          <w:p w:rsidR="00996CDA" w:rsidRPr="00996CDA" w:rsidRDefault="00996CDA" w:rsidP="004B0B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A06B43" w:rsidRDefault="00A06B43" w:rsidP="00A0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И.В.</w:t>
            </w:r>
          </w:p>
          <w:p w:rsidR="00A06B43" w:rsidRDefault="00A06B43" w:rsidP="00A0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96CDA" w:rsidRPr="006F30F0" w:rsidRDefault="00A06B43" w:rsidP="00A0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а.310б(1)</w:t>
            </w:r>
          </w:p>
        </w:tc>
        <w:tc>
          <w:tcPr>
            <w:tcW w:w="1848" w:type="dxa"/>
            <w:vAlign w:val="center"/>
          </w:tcPr>
          <w:p w:rsidR="00996CDA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Теребнев В.В.</w:t>
            </w:r>
          </w:p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а.424</w:t>
            </w:r>
            <w:r w:rsidR="0004360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8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96CDA" w:rsidTr="004B0B61">
        <w:tc>
          <w:tcPr>
            <w:tcW w:w="817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879" w:type="dxa"/>
            <w:vAlign w:val="center"/>
          </w:tcPr>
          <w:p w:rsidR="00996CDA" w:rsidRPr="00996CDA" w:rsidRDefault="00996CDA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ОсПП</w:t>
            </w:r>
            <w:proofErr w:type="spellEnd"/>
            <w:r w:rsidRPr="00996CD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96CDA" w:rsidRDefault="00834F4E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НПП</w:t>
            </w:r>
            <w:r w:rsidR="00FA2F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A2FD1" w:rsidRPr="00996CDA" w:rsidRDefault="00FA2FD1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ППП</w:t>
            </w:r>
          </w:p>
        </w:tc>
        <w:tc>
          <w:tcPr>
            <w:tcW w:w="1848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Крупчак М.М.</w:t>
            </w:r>
          </w:p>
          <w:p w:rsid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E769A">
              <w:rPr>
                <w:rFonts w:ascii="Times New Roman" w:hAnsi="Times New Roman" w:cs="Times New Roman"/>
                <w:sz w:val="24"/>
                <w:szCs w:val="24"/>
              </w:rPr>
              <w:t>206(4)</w:t>
            </w:r>
          </w:p>
        </w:tc>
        <w:tc>
          <w:tcPr>
            <w:tcW w:w="1848" w:type="dxa"/>
            <w:vAlign w:val="center"/>
          </w:tcPr>
          <w:p w:rsidR="00996CDA" w:rsidRPr="006F30F0" w:rsidRDefault="00996CD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96CDA" w:rsidRDefault="00D478BA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Массерова И.В.</w:t>
            </w:r>
          </w:p>
          <w:p w:rsidR="00D478BA" w:rsidRDefault="00D478BA" w:rsidP="00D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D478BA" w:rsidRPr="006F30F0" w:rsidRDefault="00D478BA" w:rsidP="00D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206(4)</w:t>
            </w:r>
          </w:p>
        </w:tc>
        <w:tc>
          <w:tcPr>
            <w:tcW w:w="2067" w:type="dxa"/>
            <w:vAlign w:val="center"/>
          </w:tcPr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30F0" w:rsidRPr="006F30F0" w:rsidRDefault="006F30F0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96CDA" w:rsidRDefault="00996CDA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B0B61" w:rsidTr="004B0B61">
        <w:tc>
          <w:tcPr>
            <w:tcW w:w="817" w:type="dxa"/>
            <w:vAlign w:val="center"/>
          </w:tcPr>
          <w:p w:rsidR="004B0B61" w:rsidRPr="00996CDA" w:rsidRDefault="004B0B61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879" w:type="dxa"/>
            <w:vAlign w:val="center"/>
          </w:tcPr>
          <w:p w:rsidR="004B0B61" w:rsidRDefault="00834F4E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ПСП,</w:t>
            </w:r>
          </w:p>
          <w:p w:rsidR="00001829" w:rsidRDefault="00834F4E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СППП</w:t>
            </w:r>
            <w:r w:rsidR="0000182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34F4E" w:rsidRPr="00996CDA" w:rsidRDefault="00001829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ПП</w:t>
            </w:r>
          </w:p>
        </w:tc>
        <w:tc>
          <w:tcPr>
            <w:tcW w:w="1848" w:type="dxa"/>
            <w:vAlign w:val="center"/>
          </w:tcPr>
          <w:p w:rsidR="004B0B61" w:rsidRPr="006F30F0" w:rsidRDefault="004B0B61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B0B61" w:rsidRDefault="00834F4E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Кляузов А.Ю.</w:t>
            </w:r>
          </w:p>
          <w:p w:rsidR="00834F4E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34F4E" w:rsidRPr="006F30F0" w:rsidRDefault="00834F4E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а.309(1)</w:t>
            </w:r>
          </w:p>
        </w:tc>
        <w:tc>
          <w:tcPr>
            <w:tcW w:w="1848" w:type="dxa"/>
            <w:vAlign w:val="center"/>
          </w:tcPr>
          <w:p w:rsidR="004B0B61" w:rsidRDefault="004B0B61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4B0B61" w:rsidRPr="006F30F0" w:rsidRDefault="004B0B61" w:rsidP="004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0B61" w:rsidRPr="006F30F0" w:rsidRDefault="004B0B61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0B61" w:rsidRDefault="004B0B61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34F4E" w:rsidTr="004B0B61">
        <w:tc>
          <w:tcPr>
            <w:tcW w:w="817" w:type="dxa"/>
            <w:vAlign w:val="center"/>
          </w:tcPr>
          <w:p w:rsidR="00834F4E" w:rsidRDefault="00225675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879" w:type="dxa"/>
            <w:vAlign w:val="center"/>
          </w:tcPr>
          <w:p w:rsidR="00834F4E" w:rsidRDefault="00834F4E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ПСП, ПГДЗ,</w:t>
            </w:r>
          </w:p>
          <w:p w:rsidR="00834F4E" w:rsidRDefault="00834F4E" w:rsidP="006F30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ОГДЗС</w:t>
            </w:r>
          </w:p>
        </w:tc>
        <w:tc>
          <w:tcPr>
            <w:tcW w:w="1848" w:type="dxa"/>
            <w:vAlign w:val="center"/>
          </w:tcPr>
          <w:p w:rsidR="00834F4E" w:rsidRPr="006F30F0" w:rsidRDefault="00834F4E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:rsidR="00834F4E" w:rsidRDefault="00834F4E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34F4E" w:rsidRDefault="00834F4E" w:rsidP="006F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34F4E" w:rsidRPr="006F30F0" w:rsidRDefault="00834F4E" w:rsidP="004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4F4E" w:rsidRPr="006F30F0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Хачиров А</w:t>
            </w: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34F4E" w:rsidRPr="006F30F0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834F4E" w:rsidRPr="006F30F0" w:rsidRDefault="00834F4E" w:rsidP="008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0">
              <w:rPr>
                <w:rFonts w:ascii="Times New Roman" w:hAnsi="Times New Roman" w:cs="Times New Roman"/>
                <w:sz w:val="24"/>
                <w:szCs w:val="24"/>
              </w:rPr>
              <w:t>а.424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7" w:type="dxa"/>
            <w:vAlign w:val="center"/>
          </w:tcPr>
          <w:p w:rsidR="00834F4E" w:rsidRDefault="00834F4E" w:rsidP="006F30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81660" w:rsidRDefault="00081660" w:rsidP="0053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30F0" w:rsidRPr="00530CE2" w:rsidRDefault="006F30F0" w:rsidP="0053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0CE2">
        <w:rPr>
          <w:rFonts w:ascii="Times New Roman" w:hAnsi="Times New Roman" w:cs="Times New Roman"/>
          <w:sz w:val="28"/>
          <w:szCs w:val="24"/>
        </w:rPr>
        <w:t>Начальник кафедры ПСиГП</w:t>
      </w:r>
    </w:p>
    <w:p w:rsidR="006F30F0" w:rsidRPr="00530CE2" w:rsidRDefault="006F30F0" w:rsidP="0053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0CE2">
        <w:rPr>
          <w:rFonts w:ascii="Times New Roman" w:hAnsi="Times New Roman" w:cs="Times New Roman"/>
          <w:sz w:val="28"/>
          <w:szCs w:val="24"/>
        </w:rPr>
        <w:t>(в составе УНК пожаротушения)</w:t>
      </w:r>
    </w:p>
    <w:p w:rsidR="006F30F0" w:rsidRPr="00530CE2" w:rsidRDefault="006F30F0" w:rsidP="0053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0CE2">
        <w:rPr>
          <w:rFonts w:ascii="Times New Roman" w:hAnsi="Times New Roman" w:cs="Times New Roman"/>
          <w:sz w:val="28"/>
          <w:szCs w:val="24"/>
        </w:rPr>
        <w:t>полковник внутренней службы</w:t>
      </w:r>
      <w:r w:rsidR="00530C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00182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530CE2">
        <w:rPr>
          <w:rFonts w:ascii="Times New Roman" w:hAnsi="Times New Roman" w:cs="Times New Roman"/>
          <w:sz w:val="28"/>
          <w:szCs w:val="24"/>
        </w:rPr>
        <w:t xml:space="preserve">  И.В. Коршунов</w:t>
      </w:r>
    </w:p>
    <w:sectPr w:rsidR="006F30F0" w:rsidRPr="00530CE2" w:rsidSect="00834F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CDA"/>
    <w:rsid w:val="00001829"/>
    <w:rsid w:val="0000260E"/>
    <w:rsid w:val="00031204"/>
    <w:rsid w:val="0004360F"/>
    <w:rsid w:val="00081660"/>
    <w:rsid w:val="000B39FD"/>
    <w:rsid w:val="000E5B80"/>
    <w:rsid w:val="000E5D69"/>
    <w:rsid w:val="001117F6"/>
    <w:rsid w:val="00144ECB"/>
    <w:rsid w:val="001660D5"/>
    <w:rsid w:val="00225675"/>
    <w:rsid w:val="002C5D18"/>
    <w:rsid w:val="00310E77"/>
    <w:rsid w:val="00327B46"/>
    <w:rsid w:val="00371112"/>
    <w:rsid w:val="00374C36"/>
    <w:rsid w:val="00380ADA"/>
    <w:rsid w:val="003F7842"/>
    <w:rsid w:val="00415E03"/>
    <w:rsid w:val="00460362"/>
    <w:rsid w:val="00463CFE"/>
    <w:rsid w:val="00483FE1"/>
    <w:rsid w:val="004A0E9D"/>
    <w:rsid w:val="004B0B61"/>
    <w:rsid w:val="00530CE2"/>
    <w:rsid w:val="00592960"/>
    <w:rsid w:val="005D6636"/>
    <w:rsid w:val="00674CC9"/>
    <w:rsid w:val="00675076"/>
    <w:rsid w:val="0069144A"/>
    <w:rsid w:val="00697EEE"/>
    <w:rsid w:val="006A36CC"/>
    <w:rsid w:val="006E202E"/>
    <w:rsid w:val="006F30F0"/>
    <w:rsid w:val="007577E2"/>
    <w:rsid w:val="00793C0A"/>
    <w:rsid w:val="007C582A"/>
    <w:rsid w:val="007D5F2A"/>
    <w:rsid w:val="00834F4E"/>
    <w:rsid w:val="00854A38"/>
    <w:rsid w:val="008D7461"/>
    <w:rsid w:val="008E2D6D"/>
    <w:rsid w:val="008E769A"/>
    <w:rsid w:val="00902622"/>
    <w:rsid w:val="0091197E"/>
    <w:rsid w:val="009546DF"/>
    <w:rsid w:val="00993092"/>
    <w:rsid w:val="00996CDA"/>
    <w:rsid w:val="00A06B43"/>
    <w:rsid w:val="00A2620C"/>
    <w:rsid w:val="00AB180F"/>
    <w:rsid w:val="00B0333B"/>
    <w:rsid w:val="00B20C11"/>
    <w:rsid w:val="00B93572"/>
    <w:rsid w:val="00BB51D6"/>
    <w:rsid w:val="00BE0954"/>
    <w:rsid w:val="00BE18E5"/>
    <w:rsid w:val="00C12EB1"/>
    <w:rsid w:val="00C96C21"/>
    <w:rsid w:val="00CE7594"/>
    <w:rsid w:val="00D478BA"/>
    <w:rsid w:val="00DA2E66"/>
    <w:rsid w:val="00DC4187"/>
    <w:rsid w:val="00E418A0"/>
    <w:rsid w:val="00E6592C"/>
    <w:rsid w:val="00E776C6"/>
    <w:rsid w:val="00E815A6"/>
    <w:rsid w:val="00F216F4"/>
    <w:rsid w:val="00F27F50"/>
    <w:rsid w:val="00F379F0"/>
    <w:rsid w:val="00F73CCF"/>
    <w:rsid w:val="00FA2FD1"/>
    <w:rsid w:val="00FB355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362"/>
    <w:rPr>
      <w:b/>
      <w:bCs/>
    </w:rPr>
  </w:style>
  <w:style w:type="table" w:styleId="a4">
    <w:name w:val="Table Grid"/>
    <w:basedOn w:val="a1"/>
    <w:uiPriority w:val="59"/>
    <w:rsid w:val="00996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</dc:creator>
  <cp:keywords/>
  <dc:description/>
  <cp:lastModifiedBy>Харитонов Александр Викторович</cp:lastModifiedBy>
  <cp:revision>19</cp:revision>
  <cp:lastPrinted>2022-01-31T07:27:00Z</cp:lastPrinted>
  <dcterms:created xsi:type="dcterms:W3CDTF">2015-01-12T12:33:00Z</dcterms:created>
  <dcterms:modified xsi:type="dcterms:W3CDTF">2022-04-05T11:37:00Z</dcterms:modified>
</cp:coreProperties>
</file>